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55" w:rsidRDefault="00424D55">
      <w:pPr>
        <w:spacing w:after="165" w:line="259" w:lineRule="auto"/>
        <w:ind w:left="0" w:right="7715" w:firstLine="0"/>
        <w:jc w:val="left"/>
      </w:pPr>
    </w:p>
    <w:p w:rsidR="00424D55" w:rsidRDefault="009D151B">
      <w:pPr>
        <w:spacing w:after="0" w:line="259" w:lineRule="auto"/>
        <w:ind w:left="168" w:right="141" w:firstLine="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8BBBF24" wp14:editId="05A0C477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843119" cy="932759"/>
            <wp:effectExtent l="0" t="0" r="0" b="691"/>
            <wp:wrapSquare wrapText="bothSides"/>
            <wp:docPr id="2" name="Obraz 0" descr="herb_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11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973C5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-170983</wp:posOffset>
                </wp:positionV>
                <wp:extent cx="758952" cy="670560"/>
                <wp:effectExtent l="0" t="0" r="0" b="0"/>
                <wp:wrapSquare wrapText="bothSides"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" cy="670560"/>
                          <a:chOff x="0" y="0"/>
                          <a:chExt cx="758952" cy="6705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79120" y="504473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4D55" w:rsidRDefault="006973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58" o:spid="_x0000_s1026" style="position:absolute;left:0;text-align:left;margin-left:8.4pt;margin-top:-13.45pt;width:59.75pt;height:52.8pt;z-index:251659264" coordsize="7589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+OuvQIAAKcGAAAOAAAAZHJzL2Uyb0RvYy54bWykVdtu2zAMfR+wfxD0&#10;3jrO6qQ1khTDuhYFhrVYtw+QZdkWphskJU729aMk21kvu6B7qEuJEnl4eKisLvdSoB2zjmu1xvnp&#10;DCOmqK65atf429frk3OMnCeqJkIrtsYH5vDl5u2bVW9KNtedFjWzCIIoV/ZmjTvvTZlljnZMEneq&#10;DVPgbLSVxMPStlltSQ/Rpcjms9ki67WtjdWUOQe7V8mJNzF+0zDq75rGMY/EGgM2H782fqvwzTYr&#10;UraWmI7TAQZ5BQpJuIKkU6gr4gnaWv4slOTUaqcbf0q1zHTTcMpiDVBNPntSzY3VWxNracu+NRNN&#10;QO0Tnl4dln7e3VvEa+hdXkCvFJHQpZgYxR0gqDdtCedurHkw93bYaNMq1LxvrAz/oRq0j9QeJmrZ&#10;3iMKm8vi/KKYY0TBtVjOisVAPe2gP89u0e7jH+9lY9IsYJug9AZE5I48uf/j6aEjhkX6Xah/5Alk&#10;lFj6AuoiqhUM5bGakB7OTSS50gFfLzBULC/yOYQBLorZ2dnyXZLhyFWRL4pFoipfFvPz6J5KJqWx&#10;zt8wLVEw1tgCjKg9svvkPLQHjo5HQnKhwlfpay5E8oYdYG7EFyy/r/axs66sdH2AWjttf9zBZDdC&#10;92usBwuHYYekwYuRuFXAcZir0bCjUY2G9eKDjtOXYLzfet3wiDMkTtkGPNC8zcpwWsLfoHawnnXx&#10;768C3PJby/AQRP5TDEns9605gcE0xPOKC+4P8ZEBdgMotbvnNDQ0LI6CWFyMggB3yIpgB7gcT4U7&#10;gfewfhSiEtyEpgRegj2AhdfpyXS/UG96Oa403UqmfHoKLROAWyvXceMwsiWTFYPJtrd1nhTmvGWe&#10;diFhA4mDgJMiJkdEeQQWMP9GxEm/wxiP0n15zF+r3QgmpY8moIlCia8hWI+e21/X8dTx92XzE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cz+2DfAAAACQEAAA8AAABkcnMvZG93bnJl&#10;di54bWxMj0FLw0AUhO+C/2F5grd2kwbTGrMppainItgK4u01+5qEZt+G7DZJ/73bkx6HGWa+ydeT&#10;acVAvWssK4jnEQji0uqGKwVfh7fZCoTzyBpby6TgSg7Wxf1djpm2I3/SsPeVCCXsMlRQe99lUrqy&#10;JoNubjvi4J1sb9AH2VdS9ziGctPKRRSl0mDDYaHGjrY1lef9xSh4H3HcJPHrsDufttefw9PH9y4m&#10;pR4fps0LCE+T/wvDDT+gQxGYjvbC2ok26DSQewWzRfoM4hZI0gTEUcFytQRZ5PL/g+IXAAD//wMA&#10;UEsDBAoAAAAAAAAAIQA8MaOM7j8AAO4/AAAUAAAAZHJzL21lZGlhL2ltYWdlMS5qcGf/2P/gABBK&#10;RklGAAEBAQBgAGAAAP/bAEMAAwICAwICAwMDAwQDAwQFCAUFBAQFCgcHBggMCgwMCwoLCw0OEhAN&#10;DhEOCwsQFhARExQVFRUMDxcYFhQYEhQVFP/bAEMBAwQEBQQFCQUFCRQNCw0UFBQUFBQUFBQUFBQU&#10;FBQUFBQUFBQUFBQUFBQUFBQUFBQUFBQUFBQUFBQUFBQUFBQUFP/AABEIANw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SlpCw7mgCPaG6rijjGDjFeI/Ev9qbwx4K1hvDmiW95458ZcxpoOhIJZUf/AKaP0j/G&#10;uUX4afGb41t53jbxT/wrnw+5P/Ei8MS/6YyY6SXPb8Ko4p4n7FNc56r8Rvj38P8A4XLKPEviyx0+&#10;4xj7H5nmXH4RR5f9K81/4aq8QeMv+SdfCXxJ4mgb/VajqGzTrOT6SSGu4+Hf7Nfw4+GLJNo/hq1k&#10;1HgHUr9ftFyx658yTOP+AYrr7r4jeFbPxNB4bm8SabDr84/d6a11H9pb/tnnP6VZk/bP+JPkPGCn&#10;7THi1c7/AAR4Ftj/AMswJb65T/2nUsXwH+MOqHfrHx3vo/8AY0nQ7a3H519E84znivl/4rftm2/w&#10;f+O1l4E1jRYV0GVYJJtaM/zxiTo/l+m/ii5nWhRofvK8yeP9nbVdQ1Sayf8AaA8aPqMab3s7fUIk&#10;kQevljpWgn7L/jC1XNn8dPGyN/09PHP/ADrgfitrT/sX+FW8U+GYbPxRrHjHXGl1PVdWPLmT978n&#10;l/8ALP79fYEd1G1uJ1OI9u7/AOvTuwo0aE/c+0fPsnwf+OWiKW0r43LqCj/ljqvh63P/AI+Oaibx&#10;F+0l4PDNf+FfCPjm3QddFvZLKd/wl4rktW/b2uNU13UrfwF8MNe8daJpsnl3GrWRkSIH22RSZr1v&#10;4AftK+F/2gtLu30eO607VLA7bvTb0HzYj/7OPekZ06lCpP2dOocpa/tj6V4duIrb4ieDPE3w8kYc&#10;3eoWnn2f4Sx8n/vivZPB/wASPDPxCsTeeG9bsNatu7WVwJNnH8YH3PxrVuLzTZ7j+yrq4tZLmaMt&#10;9jldPMdP9zuK8f8AGX7IngHxNqC6tpNjP4H8QRjdFqvhmc2U0Z/3E+Q/lQdn76n/AHz3ThulNYBu&#10;tfMy6h8cfgawN7BF8YvC0Zybi1j+z6xBH/1z6Sn9a9S+FPx68G/GOCUaBqJ/tG3/AOPjS71PIvLf&#10;/rpGelQaxrQn7sz0ulpKKk6RaKKKACiiigAooooAKKKKACiiigAooooAbxikGKP4a80+NXxy0X4J&#10;6DBdXscupaxqEn2fTNFsvnub+4/55Rj1pmVSpCnHnmb/AI9+ImgfDHw7c614j1KDS9Pt+skpwXOO&#10;EQZ+dzjoK8AjuPiX+1bIJbZ7z4YfC1zxLjy9Z1aPH/kKPH8/+WgrZ8A/APWfiF4jg+InxidNR12P&#10;59M8ML+80/SEx/c/5aSe5r6QjRVXA6Vexyck679/4Dgfh58K/BXwP8OS2vh/TrXQ7FF33F3If3j/&#10;AO3JI/8AWvHPHX/BQj4V+D9bOm2s+peJWjH7660SCOS3j4/56SSR7/8Atnmk/b8+GOq+PPgnPqmk&#10;Xl3G2hyfbriyid/KuYP+WhkQdfLGJPoHrwfQfjv8HPDv7MFtoFp4VtL3xfq9g9ncaPY2Ylk+2Y8s&#10;zySSD1xJnmmjzsVip0J+wp+4fevgDx3o/wATPCOneJNAvFvtKvo/MjlH/oNfmv44+G/iD40ftFfG&#10;nWfC15cx694VuPtllHbj97JJbyeX5cf/AE0/d/u6+vP2Evhnr3wz+BS2niKGayv9S1CTUFs7g5kt&#10;43jjRFP4R/rXy5+z78N/H/xo+InxQ1jwd45/4QnTrrVZPt95bCQ3MnmSSSRmP/8AeUQMMX7TEQoc&#10;8NT67/ZM/aMtv2gPAiTXYjtfFWl/6PqdqMAMe1xH/wBM5Oor51/ar+Ftn8Sf2z/DXhnULiSytNa0&#10;BkjuY/8AllPsufLk/CSOOi9/Zb+IP7M/xP8AC3i34YT33jx7jfBrEU3lxeZ3k8z/AGJOvtJGDXt3&#10;xQ+CPivxr+0Z8MviFp0UFvp2j26Q39vNcYkjG+QuB/f4k/SmaSVbEUPZ14e/A+Jfil8R9ai+Cb/C&#10;HxuzW/irwdrtv9kEn/LxabJECD/rn5qbPWPFfpro/jPRrH4V6Hrmu6ja6dpk+l28ktzeSiOMeZGn&#10;Vyf9rH414r+1p+x5H+0FJpes6HeWukeJbb/R7i4uQfLng9H2cl0PSvTNW+CKeKv2ebf4aa3crM40&#10;e1057yJf+WsCR7JP+/kYNI0wtCvQnUufJlt4Q+Lf7JdzqWtfDFbT4g/C/UpPtwjt1+04j7H938/+&#10;rGfMj/d9K9q/ZB1f4b/E7VPE3xE8K6RPoPi28YRa9YyT+YiSSPv8xP8AroY854+lebeFI/2m/wBn&#10;jw7F4J0vwlpHjXR7TdFpuoJIHKR84B/eR+v/AC0r0z9i/wDZ98Q/BvQ/EeueLJEi8TeIriOS4son&#10;R44Uj34wU4L/AL2TOKZz4aFq8IQp/wD2pJ+2D8EvCPizwzf/ABE1fVNV0TWPDtg5t77TbgjGzcY0&#10;2d/3j14l8APiB+0xF8ONN8W6dDb+P/Dc8kiR6bq0mLzy0Pl+ZHJ9/kg/89O9d5/wUN8YXepaf4S+&#10;F2iEyar4mv4nkRO8XmbI4z/10kP/AJDNfU3gHwbafD/wTofhuxObXTLSO2j3dW2ADd+dB0+wdbFT&#10;5PcEvfF1l4Z8L2mr+Krq18P/ALuH7SbiYCOGWTA8vf3+fjNcV8VP2d/CHxcki1gtJoXiWPD2fibQ&#10;28i9i9P3g++PrXz9+3Fq918U/iR8PPgro0v+kX95Hf6h5Y/1cYJ2H/gCeZJ+ArrvjB+2V4I/Zxut&#10;B8D6HYHxBLpojtLu3tZ8Jp9vH+72bz9+UYH7ukdE8VQ9+Fb4IGlpfxp8afAG+g0P4xW/9r+G5H8u&#10;z8e6fARF7fbI/wDlk/uOK+jdN1a01vToL6xuIb2ynTzI54HDo6eoIrG0PUNJ+KHgSzvnsvtOj61Z&#10;pP8AZ9Qt+XikTIEkZ9sV8/at4K8Ufsl6hc694Hhu/Enwtkk+0ap4TVy9xpYyS89nnrGB/wAs/wDH&#10;fGGvPUo7e/A+rBQRXMeA/Hmh/EjwvZa/oF/HqWl3keY5Yz7DKOM8OM9K6cmsz0U1JDqKSlpDCiii&#10;gAooooAKKKKACkorA8beMtK+H/hXU/EOuXIstK0+Az3E3oKBbHJ/G34zaT8E/CJ1S9ik1LULl/s+&#10;m6Tbf8fF/cdoox61w3wN+B+rw+IH+JHxHZNS+IWoD5Ietvolv/z7W3r7n/65fH+AngnVfi14w/4X&#10;V47tfLuZ4/L8LaLJyml2Z/5a/wDXSTqfavWfjJpvjnVvBF3afD7UdO0jX5/3YvNSEhEcfPKY/j+t&#10;ann29t++mYv7UHjzXfhr8EfE/iLw1FHLq9rAoikl/wCWXmSCPf8A8A35/CtL9nrxpL8Qfgr4M1y6&#10;uDdXt1psYubiTrJNGNkj/i6E/jXyR458aftOeF/COteHfGvge38b6JqNpJYy31jAJZTG8ZjL/wCj&#10;/XP7yOvQv+Cc/wAUtO1j4UnwLNdCLxDoNxcE2Mn+tMEknmeYf+2kkgo5dDmhiufFezPrO5tEvIGg&#10;nRZYJEKOjjhq/Pz4Q+GbT9l/9ti48I3mlJcaL4g/5A97Lbb5IPM4j8uQ/wDfuSv0OyBivHvjd8df&#10;AvwPaPUddkjn1+WLy7SysohLfzp12DjKpn1OKUToxdOm3CrU+wevHDLzxXzhJ8RvgV+yPpdxo1jf&#10;2mmXLSeZPpums93eSSesnJOf+uhFcdb+Ffjn+08nneIL+T4Q+Bpv9XpNlzqVxGf+ep/x8v8A6516&#10;98Lf2V/hz8IxFJo3huCfUEwP7U1D/SLn6gv9z/gGKZHtJ1/fpwPMh+1h8SviAo/4Vr8GNWubJ/8A&#10;Val4hlFtFJ+HT/yJSf2L+1l4qzJN4h8H+Do/+eVvB9ok/MxyCvrIRgdqNppcyNPqs5/HM+U/+FD/&#10;ALQlz8118dI4n/6dtOwKa/wV/aQ0v5tN+NdjeP8A9P2ngD9Y5K+rdp/vH8qNp/vH8qfMR9Rh3n/4&#10;EfJ32z9rHwVh5rLwf47jUfN5TG3k/D/VipLf9tq88ITR2vxR+GniLwRlvLF/HH9ptifXj+m+vq7a&#10;e9Vrqzt9Qt3hngjngkGHSRN6MPpSuV9VqU/4czxHwza/Bv49ePNJ+Ieh31rrniXTIsRTRXEgkjjx&#10;0e3fGP8AWdSnfrXuM0iW0LyN9xBuJ9K+e/iB+xL4A8X3X9raFHc+BfEkZ8yLVfDz+Q0b4GP3f3P+&#10;+Nh964dvih8Yf2YZFh+JFg3xE8CxnYPFGkxn7Xbpgczx/wDxfrzIaZn7adH+NA+XPDfi74i/G79o&#10;bxrq/giwePxBrRktP7SlXP8AZFpnyx84+4dkfl+Z611/xE/Z38PeFfiP8OPhBpjnU9Zv5P7Y8T69&#10;IR5rR9MDn93HGkcj/wDfuvvr4W+JPBHjnRZvEfgmTTbq31JxJdXVlEI5ZJP+m/AfzAP7/NfBvib9&#10;n/4v/Gf9p3xv5treeE9Mv5fJvNXYZjNhnEcccg/1nyRx5jrT2h4tbC+zhde/znp3jH9pXxf8X/iJ&#10;pvw9+AcMUVppcsZvPERTNtHGh4z6wdP9/oK+0NNhuY9Pto7+dbm9SNfOmjTYjv3O3PFeS6bpPw3/&#10;AGM/hO7h103SYPmnuZMSXl/P6nvJIa8Ej/br+JXjCY6x4N+EF5qXhG3fD3Hlz3Esv0kj/dj8PMrP&#10;c9WnWWFVq8/fPQviB4J1T9mvxNdfEbwBYyXfhW8fzPE3hS3/ANXs6m7tox9yTjkdDX0N4N8Z6T8Q&#10;PDOn6/oV2l9pV9F5sFxH0IrhvgL8fPD/AO0F4Rk1TSEktbi3k+z32m3A/e28nHH+7715VqEUn7If&#10;xHGo2rbPg/4pvPLvLcf6vQdRf/lr2xBJ+h/7Zig2hOFH34fAfV1LUUMiTRh0fejVLWR6oUUUUAFF&#10;FFABRRSUAM9818r+NfM/ae+Op8Fxjzvhx4InjuNdP8Goah1jt/dE6n/tp/0zNen/ALR3xSm+FPwv&#10;vr7TovtfiK/lTS9ItUwXlvJciMfhy/4Vc/Z/+FMPwZ+GenaF5n2nU3b7XqdyP+Xi7kx5sh/EY+ii&#10;tEcVb99P2JX+Pnx40P8AZ+8DnWNRjNxcSP8AZ7DTIiEe4l54H+z+FcD8Bvjt8TfFU2u6j8T/AAlp&#10;/gHwxZwRzRXl2ZLUkv1z5p7e9cn+2p4H8XJ4/wDh98RdC8Py+MdO8MyeZPokPznf5m/zQnf6/wDT&#10;MV57p/wi+LP7ZXiaPV/iN9s8DeArNibfSUTy5Zj6pG4/8iSD6CmrHnV69dVvZwPuTw34u0Txhpov&#10;tA1mx12y3bDPp9wlxHn0yhIrwn4hfsf2fiX41aJ8RfDeuz+DtTt5zLqX9nx/8fY5+ZMDAd+jnuPz&#10;PjPwB8H2Xwv/AG2tZ8JeAdSupvCdrp0h1aGSbzY45AvEeexR/wCeK9s/aY+OWsaBqWnfDX4eINQ+&#10;I+v5WMxnP9mW563MgP8AnHz9qC1WhXo+0rw1gQ/Hj9pDUtN8TRfDn4X2cfiP4i3XEuTvt9Lj5zJL&#10;z972/OtH4F/sq6Z8P9Sfxb4suv8AhMfiFduJbjWb5fM8h8dIARx/v9fpXSfs+/s/6N8C/DEsMT/2&#10;p4gv/wB7q2s3A/e3kvr/ALnoP8j10MNucUn5HTTozqfvqxJgUUtFZnpBRRRQAUUUlAC0UUUAJUM0&#10;Md1G8ciLJGw2ujCps0UAfKPxE/Zr1v4a69P8RPgfP/YWtk+Zf+GGH+g6qg/5Z7P+WZ/yNlenfAX9&#10;oTR/jdpNzGkDaJ4p0z91qug3XFxZycdf9g+tet87Pv8AfrXzl+0N+z/qeqaxb/Ev4bOul/EXSV3l&#10;YwPK1aPHMUo7t6GtTzKkJ0P3lD/wE8o/bS02Pxx+0r8JPBuvzSQeEbvYXxJ5aTSSXGx4/wDyHEP+&#10;2lfaOj6LYeHNLttN0+0t7DTLWMJFBAgSONB2Ar5nuLLwr+3t8GEW4Enh/wAXaTLsbBzc6TeY5/4A&#10;4H+Slef61+zz+1D4ws/+ER1r4jWD+Gh+7e9jn/eyRns58vzJP+B0zihL2c516cOfnE/Z/wDEGn+I&#10;P28viFdeCzHJ4WuLRzdSW+PIkl/dmWQe/n5/7+V9oeMPCemePPDOpaBrNqt5pV9CYJ4W6Mp7V5b8&#10;KPhL4E/ZG+G93Ib6K2T/AF2p67qREclxJ06/+gRj8M1yvwT/AGq9S+PHxa1XTvDvhif/AIQGytHU&#10;63JGfM88EbA4zxwJP3f3+9I6aH7mHs6/xzLv7N/ibVvBPiLWfg14quJLrVvDsYuNEvpD/wAhDSiQ&#10;Iv8Agcf3Pw/2DX0cF4r57/aq8HanDo2lfE7wuhHi7wTIb2NY+Ptdnn/Sbd/Yx57/AN/1r2PwL4w0&#10;/wAf+EdL8R6XJ5un6lAlxC3sf8/pSZ1Uf3f7k6SikpazO0KKKKACkNFc9458U2ngPwbrXiG8P+j6&#10;XZy3kn+2EQn/AAoE9jwTy0+Nn7XWWxL4Z+GcGR0Mc2qXH/xsD/vuOvpaSSOJeXCivCP2O/CN3ofw&#10;btde1Vt+ueLLiTxDfyf89GuOY/8AyGI6+df+Ch3wo8XX3ibTfHHm3Wp+CLS3S1ntbD/W6eCf3kn/&#10;AAPON/bitWeO69ShQ9tyH3/HIj/dkVvpXgn7RH7PPib4z6lpV1o/xGvvCMFjDJEbO1tz+8MmA7+Y&#10;ksZzjFfBXjz4M+B7H4XaB4r8B+N9W8R6preqx6da6VJB5civj95HJH5nrs/7+V9gfA79h22+F3jL&#10;Q/Fl/wCMtQ1eewj3yabJFsg88pgHf5h+5zjigw9vPGfuXT/8mNK08OeEf2C/gbrmrxP/AGrrc3Ju&#10;rg+XJqN4QfLi9kz/AOznvWr+yj8F77wpp+oePfGR+2fETxWftt5LJ/rLS3fmO347Dv8AgP4K4i8h&#10;/wCGn/2tPsLgz+AfhsfMkj6pd6gT/R4//IX/AE0r7EEfUj0xQzpw9ONSfNH4IfCSUUtFZHrhRRRQ&#10;AUUVSvr+20mznurueO2tIU3ySyPsSNB3zQBgfET4haN8M/B+o+I9eufsum2MRkkPV34PyIM8ufSv&#10;mnxx+15r/wAPv2dfDXxAfSLS41fxRqcn2fTbkny7ezJlMZ/d/f8A3ccfP/TT2r5O/a9/acu/2hPG&#10;yaVo0jx+DdMuPLsLf/n8l/5+JP8A2nXY/t/yr4Yg+Fnw/XH/ABINBjkfH9+T91/7bn866VA+XxGZ&#10;e0VSdD7Bq/8AD0Pxv/0KWhf99z//ABdH/D0Pxv8A9CloX/fc/wD8XXxZRWvs0fO/2pjP5z7U/wCH&#10;ofjf/oUdB/77n/8AjldZ4S/4KlL50UXijwQY4P8Alpd6VdjKf9s5P/jlfn/RR7NC/tbF/wA5+4Pw&#10;o+MXhX40eH/7X8LalHe2wOyaM/LPBJ/ckTsa7tSNpxX4ffBv4xa/8EPG1n4j0CfLx/u7i2/5Z3kf&#10;/POSv2c+HvjbTfiV4K0jxLpMm7TtSt0uYzx8oOPl/PIrnnDkPr8tx/1yn7/xnzb8f9BvP2efiZb/&#10;ABt8K27SaRcSJaeLtHgH/HzE5/4+gO8gOP09Xr6B8T/FTSfDvwtvfHluk+taLb2P29Bp6eZJPHjP&#10;yiui1zQbHxFpV7peowpc2F5A9vcQSDIeNxgivmb9l+aXwH4m8cfATxG32+20cyXuiyXGD9q0yc/c&#10;P0L/AJu/pSOn/d5+59v/ANKPjTxr+0cf2hPHkd78S7nVo/CVm/mWfhnw7FnzD6mR8f8AfyvbLr9u&#10;fU/hT4Ls7bwp8GD4U0BP3dnNqUkghf6Dy49//fyvoP41fGT4b/sm+G0FjoekweIbiPFjoumW8dvJ&#10;J/tvsHyR+/8AkfKvhfxZ4I8aeKofiR8f/G9nq18F8zS/CNg0lzFbx9vMEfyJ7xnHX95mtN0eDU9p&#10;Qqezdf3z72+EfjuH4s/DHQvFBtWt49XtPMltZVOVf7kg56rkH8K8l/ZqaX4Z/EXx18Hrp82elzf2&#10;xoAc5xp9wcmIf9c5M/Xe9Xfgv+2H4R+M/jb/AIRPQdH1azVLeSS3vLq28uJimP3Y2/c+Tmq37S3/&#10;ABbv4mfC/wCKURWKGz1A6Hq8hx/x53HQ/wDbM+YfxrM9vmhUhCvGfwH0tS0gPyilrI9YKSlooAiw&#10;dn4189ftr3c918L9K8I2LiO98X65Z6KnrseTzJD+Uf619EYr5v8AjA3/AAlH7Wnwb0Acw6Xb6hrl&#10;wn/bPy4v/IiVpDc48V/C5D6B03S7fR9LtLGzjEVraxRwRp/dROB+gqW7s7fULeSCeNJ7aRNjxyJv&#10;R1qO81C009YvtVzDbeY+yPzJNm9/Sr24eo/Oszq0tZn56/Hr9l29/Z7+IGm/Fz4caVHq2h6ZeHUL&#10;zQJI9/2Q95Iv9j/0X1FfVfjz40f8Iv8As53nxHms5NKuH0ZL2CxuBvkS4ljHlRkd/wB46CuC/bE+&#10;KXinwLJ8O/D/AIN1IabrviPWxbLJ5UcvmR4CFNknXmWP8qyf25JpPFDfDD4aQyvH/wAJP4gjFx5f&#10;UW8fUf8AkTP/AACtTwv3eF9v7A7P9ij4cP4B+BujXF0p/tnXs6vfyyffkMn+rz9IxHXvqg1Da2sd&#10;pbxwwII4402InarOKzPZoU/Y01BC0UUUjYKKKKAGMQq5PSvzf/bz/amPiDUrn4beEr/OmW77dXvL&#10;eQHznyf9H/3E6n6D0r2P9ub9pyf4b6HN4L8KySHxTfW+bq8jOfsEB7/9dH6CvzErppwPkc2x9v3F&#10;M9D/AGcfCf8Awmvx28EaP5fmxz6nbyyD/pnH+8k/8hx17b+2N8L/AIlfE74/eINW0rwR4gv9Jtli&#10;s7S6jsHkjkjjiHMf/bQyfnWd/wAE9dBgm+Nl94iumxaeHtHuL55f/If8pJa4zU/2y/i/d31zMnjO&#10;8topHkeOKNYv3Y9P9XWh4tP2dLCfvPtnN/8ADM3xX/6J14l/8FclL/wzL8WP+ic+Jf8AwVyVu/8A&#10;DYnxk/6H3Uvyj/8AjdfTH7Ofx78e3XwC+LfxB8U+I7rUxpcBt9KNykY8q58r/wCOSQU71CMPQweI&#10;nyLnPjPxH8D/AIgeD9Nl1HWfBWu6bp8X+tuLiwkjjj/7aVxFer+MP2qPip4+0O40XXPGFze6ZeRe&#10;VcQQwxRGT/v3HXlFBx1FTv8Auwr9QP8Agmj4mn1j4I6rpc8nmf2XrEkcH+xFJHHJj/v4Za/L+v1C&#10;/wCCa/hO40f4H3+rTR+X/a+pySwf7cUaCP8A9GCWs6h62S/72fXbV8s/tfW7fD3xh8O/jHYLmTQd&#10;QTT9T8vq+nznB/L5/wDv5X1M1eefH7wOnxH+Dnizw+8fmSXenyGEf9Nk/eRf+RESuY+3xUOekzmv&#10;i9+zL4C+PmsaNrXiO3uLqeyg8qOWzn8vzoyQ4D46jr/33Vjwr+yx8JfB6J/Z/gPSWK8CS+jN0fzl&#10;L1wPwu8dav4u/Ygj1rRr1tP8RWPh+4t47mPDyJNZ+ZH+JPlf+P18x6D8IfiX8dPgPqnxK1r4rane&#10;20Nne3Mei+a8gkNuZP3cn73y4/8AV/rWp5FStTjapToc85n6Aar8S/h/8PVFpqHiLw/oCj5Bbtdx&#10;REf9s8/0rF/aW8Ej4gfAvxno4USXLafJcQD/AKaR/vI/1QV+esf7OHhe+/Y9k+K1lc6lc+JoDvmt&#10;5JI/s6YufKP7vy/+eZH51+lPwq8QDx18MfDGuS4k/tTS7e4f3d4wXH5k0tjahXnik6dSnYo/APxs&#10;PiF8G/CHiB5PNnutOiFzJ/02QeXL/wCREevRd1fN/wCxJJJpfw48T+E5HBk8L+J9Q0sf7nm+Z/OR&#10;6+jc+1ZnpYWftKEZElJS0lI6SJvun6f1r510ojWP27takbrpPgyO3T/tpceZ/wCz19FN90/T+tfO&#10;3w7G79tT4sv/AHNJ0xPziQ1ojgxX/Lv/ABHZftAfAXSv2g/CdnoWq6jfaTHaXYvI5bIpnzPLaPv/&#10;ANdDXziv7Evxa+H5H/CvPjDcxwquUtr+Se3i/JPMT9K+6dtIw9TQpjrYOjXn7SZ8J+B/gf8AHbxF&#10;+0F4E1n4qNba1oPhyWWVdStZrddreWXj/dp85PmLH+Vd74+H/CUf8FAPh5YZ322h+H7m8eP0kk8w&#10;f/G6+rWGPrXyj4fb7T/wUS8Tlx/qPCkfl/iY6Zw1KNPD8kP55n1lS0lLWR7gUUUUAM6UZ7mj3NfB&#10;/wC3N+162jLffDnwXfY1J8xavqNuebfn/j3j5/1n9/0FM48ViqeEp88ziP24f2vm8ZXl78PvBl7t&#10;0SF/L1TUbeTm7f8A55IR1T9H7V8XUUV2I/M8RiJ4mp7SZ9X/ALNe7wL+yj8cPGrqE+2RppEMp7F8&#10;Rv8A+lEf5V8oV9afELHgH9gXwBo2fKv/ABLq0moXEX/PSNPM/wALavkuqgdWM/d+zphX1x4mb/hX&#10;f/BPHw/pgPlXni7WvtE0WP8AlnHLx/6T2/518jRxfapI44/9ZJ+7r9AP2rP2cfiJ408MfDDwn4T8&#10;PHVNM8NaMkc8v2mKPNxiNHH7yQZ+WL3/ANYaJmuDp1PZ1KlM/PuivoGH9gz44TdPBoj/AOumqWf/&#10;AMcr0z4e/wDBM3xtrF1HL4u1mx8OWX8cVpJ9puf/AI3S9ojGngMZU/5dnzT8G/hHrnxq8dad4Y0N&#10;MSXEnmXFz5f7uzt/+WkklftN4D8H6d8PfCOl+HNLj8vT9Nt0t4l9h/n9a5n4O/Avwh8C9BGmeF9O&#10;+zCT/X3cv7y4nPrJJjmvRlUYrmnPnPs8twP1OnefxjqG+6aWkPQ1ke4fLH7FNtb6f4d+J3geZd8O&#10;j+K7208v1ifjH5q9RfsReAPEXg/4e+N/BvirRb6wsk1ef7HLeR7PtFvInlt5ft8hP/bSrH7K6+V8&#10;bf2h7Y/dHiKOX/vszmvp1vlYKB6mtTyMLRU4Qn/JzHzr8K/2V5PBXwB8TfDXVfEEepxa3JcNHdJA&#10;P3HmRoBgZ+c5Tf8AjXqfwZ+Go+Efw10PwkdTk1ZNLjeNbuVAjODIX5A+td4OacazO+FGFP4D5z/Z&#10;2U6V8dvj3o5PyLq1nqCf9vEcklfQua+fPhKPL/a7+Ocf9+20aT/yWr6DrV7nLR/hfN/mWKSlpKxP&#10;SI2+6fpXzr4GX7H+258Sov8An90Gwuf++AkdfRTfdP0r50v2Ggft3aXJj93r3g2W2H/XWO48z/0X&#10;HVHn4r/l3/iPo+iilqT0CLop+lfKUP8AxJf+CilxvH/IV8KDy/8AgB5/9F19Vy/devlH4+OPBf7Y&#10;/wAE/FLFUi1OO40ORj2z0/8AR5rWJ5eN+GnPtJH1rRSUtZHqBSGlrO1S1uLjTbiG1uvsdxJGUjn8&#10;sPsfH38d6APlD9tb9rxPhPpkng/wpc+Z4wvI/wB7cRHI06M/xf7/AKD/ACPzDklkupJJJJPNkk/e&#10;SSSV6p+0ppHhbw/8TNQsvDviLUvFd0kkn9qarqRjPn3H/LTy/wDnocf8tP515ZXdTPzHMMRUxFe0&#10;wpLaKS6uI4I/3skknl0tekfs2+E/+E0+PXgjSvL82N9Tt5ZI/wDpnH+8k/8AIcdI4aVP2lT2Z7V/&#10;wUAkTwvcfC/4fQ/6vw54djx/10k/df8AttXybXtv7bHiweLP2lPGLxPvhspotOiH/XOLy5P/ACJ5&#10;leJU4HRjqntK8z0T9nHwmfG3x28D6N5fmxz6nbyXEX/TOP8AeSf+Q46/bNVOwDpX5bf8E2/CY134&#10;9XOqyx/u9F0ySeOT/ppJ+7/9qS1+pW7Fc0z67I6fJh+YdS0UVkfTBRRRQAUjfdP0orP1LUrfSNNv&#10;L67fyoLeOSeR/REGT+lAnsfN/wCyKv2z4ofH/VQcxzeKvsyH/rn5n/xyvp+vmn9gexuJvgzqHiO7&#10;XFx4l1y91Qj6yeX/AO06+lq0lucmD/gRFoboaKG+6azOw+cvgyv279q7473f8MI0eD8fsx/+N19G&#10;184fsrgat46+N/iKPmK88VyWMb+1vGB/7Ur6QrSe5x4X4AooorM7BlfOH7TQ/wCEV+LXwT8a4WOC&#10;z1yTR7iQ/wBy8j8sf+z19H14n+194Pl8YfAfxKln8uo6ZGuq2kinHlyQHzCf++A/51Rx4r+Ce2r9&#10;3NKcVxvwt8bR/ET4d+HfEsGD/aVjHcSKB9xyg3p+D5H4VZ8XeIJNGit7SxjS51i/fybWBu3rI+Od&#10;idTSN1NcnOdOw3V8y/t5eE7vUvg3H4j01j/a3hTUrfVY3jH7zywfLkx9Nwk/7Z16T4SvvFkWn3Sz&#10;3cfiOexupLS5huI0tLj1R43QbPnjeN8Y7/frbk1HRPiFZ614ZvYLiOeWx8q+066QxyG3lEkf0IOH&#10;5Q/jQc9a1anyGn4F8WWnj3wboXiO04t9TtIryP8A2A8YP9a6XpXyb+xJ4iu/Ckfi74O604GteDb+&#10;T7KzDH2mxkkJEid+p/8AIiV9Xg80F4ap7anzg2Me1fDP7c/7XX/CMwXvw58G3uNZkTZq2o27jNmn&#10;P7iP/pqRXZ/tq/tZxfB3RX8KeGZo5vGuoRHfJHz/AGdER/rD/wBND/APUV+XVzdSXVxJPPJJLcyS&#10;eZJJJ/y0ropwPn82zL2f7inuLRRRWp8PcK+pP+CdWgW958bNR8QXeBaaBpFxerIf+WZk+Qf+Q5JK&#10;+W6+uf2YSfAn7J3xt8auBG15EmkQSd/9WIx/6Ux/lRM9LAfx/aHy34s16fxR4s1rWZ/+PnULyS4k&#10;/wC2knmVlUUUHE9zoPCPxI8TfD1rlvDOv6loL3H/AB8DT55LcSf9+6+iP2R/ix8SviR+0B4V0bU/&#10;HPiC+0qN5Lu7tpr95I5I0j8wCT9K+V6+0/8AgmH4VF58QPFfiKRMRadYR2iH/ppPJk/+iqKmx6mX&#10;yqVK9OmfpPS0lLXCfpIUlLSUAM+8Qe9eE/tmeOG8B/s/+IhAytqWteXo1pGR9+S4Oxx/378w/hXu&#10;obODXyl46z8eP2uvDfhWA+Z4c+H0f9s6ocDY95IP3Ufv/B/5ErWJxYmfuezj9s95+DHgiL4b/C/w&#10;v4aTG/TLCKCXac/vcfvD/wB9767f7vWuNufG8S6nfaPpFncazq1mUW4jjIjjgMke+PzJH9U5439q&#10;5zWJ/GX/AAkGnRWmoWhuFhkv59LtoRseKM7BF5knz73MnEnyD939azNFKFP3IHq2OKxvEniC38Ne&#10;G9W1m6/49dPtJLuT/cjQuf5GnaDrlr4g0m3v7V/3EwHEgw6cD5HGeHrxr9s/xJcaL8D9Q0bTP+Qx&#10;4nu7fQbKP+/JcSASD/v2JaArVPZ0+cj/AGJ9Bm0n9n/SdRu+L7XLi41e4J9ZJDj/AMhpHX0BtFYX&#10;g3w3b+E/CeiaHaf8e+mWkVpF9I0CD+VbWfagdGPsqUYklFFFI6AqtdRR3dtJDMgkjcbHSrNJQJ6n&#10;zT+yRdP4H1Dx58JL2RjP4V1N59PEn8en3B8yL8sn/vuvQ5JNc034la5PbwWmqbrS3ayt5GMMqQdH&#10;jR/uZ8zk/wDXSPJrzf8AaGjf4Q/Ffwb8YrNGGlx/8SDxP5X/AD5Sn91Kf+ucn5/JXrPxIs7ltLsf&#10;EGlX9xZTadl5LizjSUvaOB5g+fhhwkn/AGzrU8uHuQ9n/IYd54+h8O+MGddOvkvNah+zx6XNCYpJ&#10;b2P/AFfz/wCrAkTI35/5ZfhSaw8fw+udA1O4Zr7W5rqV9Ukj6vA8Y+0S9OI4/Ltz9IwnetHXrTxd&#10;qmhtCn9ma/byIlxbX1ixtLmOQfPG8ccnmRvzjkyJwDVPwzrk0mj+IfGniWx+yalbo9nJpZPmG0jj&#10;6x/WR/3n+5JHQdJ5H+1ZoN/8LPHXhr47eGYXuZdIK2Wv2kQx9osnP+s+v/LP8Y/+edfRem61F4+8&#10;Dxav4a1SNI9TtPNstR8rzNm8ZD7D1/3T6Vy/gmxkTw8fA3iyGG6e4sW2RucxT27jEtvj0j3+Xgfw&#10;GOvA/hn4guv2PfitJ8NvEk8snw1164kn8N61dcR2cne2kkP+cjf/AMtKDl5vq9Tn+xMyNe/4JnHx&#10;RrF5q2rfFDUL7ULyX7RcXUmmDzHf1/1tUf8Ah1bp3/RRbr/wUR//AByvvP8AGjPvS52L+ysI9eQ+&#10;DP8Ah1Zp3/RRLr/wUR//AByj/h1bp3/RRbr/AMFEf/xyvvP8aPxo9pMP7Jwf/Ps+DP8Ah1bp3/RR&#10;br/wUR//AByvV3/YvtY/2eYvhXaeK7i2tmvvt13qq2IL3HU7DHv/AOuff/lnX05j2oz70c7NaeW4&#10;Sl8ED4M/4dWad/0US6/8FEf/AMco/wCHVunf9FFuv/BRH/8AHK+8/wAaPxo9pMy/snCf8+z4LP8A&#10;wSt0/wD6KJdH/uER/wDxyvof9mX9nCx/Zt8M6pptpq0mt3GoXP2iS4mtxAfuABMAnivbCCe+KNvv&#10;RzXNaGBw+Hnz04DqWiisz0gpKWsvXvEFh4X0e81XVLyOy060jM89zL9xEHegTdtWcB+0F8Y7L4If&#10;DW/8QzBJr/H2bTrNj/x8XcmfKjH1NcT+zf8ADmf4J/CPUNf8TmS58X69J/bGsvJxLJPIf3dv/v5f&#10;H+/Ia4b4Y6XqH7V3xai+KfiC1e1+HvhyeSLwnptwP+PyTveuP5fh/wA869m8Wa9Lfa3YXw2P4X0P&#10;VEj1D/ptOcx+Z/uQSPGT7g/8861PKhL2k/bP/twi8OwTL4a0vxbYrJLrRlkk1uxWMGSfMh+0Qf79&#10;vJkR/wDXPy/481L4N8cR+JZtT1/RLK616S/k2WskZEdtHbxjEf7xwMh/nk/dh/8AWVT8aW+raX4n&#10;vNI8PWkmox+JE8+9t7a4jt3s9n7uS4G8/wDLWPEY/wBtN/rWxrlx4q0jQnmM+n6HboEt7PT9Ki8+&#10;4aQ/JHGJJPk9P+Wfag6ibwJHqH/CVeLJLmW1jsxNbxm1s/mSO68r95lyckmN7fsn0ry7xcp+LX7X&#10;WgaDEN+i/D61/ti/OMJ9vuB/o8Z9wAkg+j16pq2tWPwP+E93q+t3TXMej2b3l7c/x3U55kP1kkb9&#10;a4r9knwbqWkeAr7xX4gjX/hJ/GV6+uX3+wj/AOoj+gjx+Lmgyn77hQPex0FLSUtZHohRRRQAUlLS&#10;UAc5448H6d8QfCWqeHdVh87TtSt3t7hfVTx/n6V4x+yz4z1LR7fWfhP4rmMvinwbILeCaTrf6d/y&#10;73PP/fH4J619Dg8ZFfP/AO0z8O9YhvNH+KXgm3EvjTwtl3tRwdTsestsfr1H4+1aI4q3ufvoHQ2v&#10;hdPCHiJtLk8R6ro1rcCSbSpxe+ZDjq9uY5w6AxjmMY+4cf8ALPNVte8IazZ6haa/cavHrWjx3EMm&#10;pWVrp5Se6jjO+J90b4cxyfvMeX86cVu+Htc8M/tGfC+x1a1EV1p1+EuIvMRJJLO4jPH/AG0jcVz1&#10;vD4asb6XStT8HTWuu2kUbzS6Jp8iRTocASR+Xj/FM9aZHuG1e6fD8QPGN5d212yJo9pBHpmpWuJB&#10;FcTjzJHTs/7r7P7bJPesfXtB8OftKfDWfwz4l0/7PczRpcLF/wAtIT1iu4CednXn6oazLjX7P4V6&#10;PqyeGtJ1l9KvI7i5EDaXeCS0uimRJ5kkf+r4Gf7mPwrqdb8OrHZ/DzTtJvzZXVvIILfULciQ+Qln&#10;If8AgaP5cf6UC/iHiPwr+M2v/s7+KIPhb8XZs6ex8rw94umJW2uYx/q45JOx/wDQMAHjBH19HMrx&#10;74/mFeU+JNI8NfGax1HwB460uA6ksYkktP4ZB/z8W0nb2x86frXh0d58Tf2LZvJuIrr4k/B+P7lx&#10;FzqGkJ6Ed0HH+x/1zoMoTnhfj+A+zOq0Ebq4f4Y/GDwn8XtFGp+FtYt9ShwPMjDfvID6SJ1Q/Wu4&#10;4NQejCoqi5oDqKKM1JqFFGaKAFpKMiloAZt4pOFpzEeteM/Gr9p7wV8FU+yX11/a/iGT/j30LTz5&#10;lzK/0/g/GmZTqQp+9M9N8Q+JNM8I6LdatrF9Bpum2ieZPc3EmxIx6k18lrJ4g/bp8TR7VutA+B2m&#10;XGf+edxr8iH9Iqv6P8F/Hn7TuuWfif4xb/D/AISt5PMsPA9tIV3/AO3c/wCd/wD1z6V7pZ6umoTS&#10;eFfBBgsrPTkSKfUYYx9ns0J4it4xw8mOP+ecfv8A6utDzp8+Kfv6Q/8ASivqmqWWl3GkeCPDC/2a&#10;ko+xSXNmuI9MjEfmbF9JZI4zs/7+egevbLpfhCx8YeFZ7R30sNG9pp0RBeaG7TZ5ae5nS4/OsyKW&#10;20n4L+GNV2ym8tZ7S9lH+suLu48wfaP+ukkn7386rMuleLtYg8Q+I9I12a/SMra29npuoRm1hJzt&#10;Z0jTe/X6DAH+2GvP2Nnw14K8S6Hp5uda8Yxw3txHGbq5tbOOKQ+WhCJ5ku8Ed/uf3/WrHhHw5Hr3&#10;iRtb/tTUtW0ywMkVhJdXhkiuLgn95cImPL+T/Voe2ZKxbLw74e8cXVxomk+FBYRwkx6lqGo6eN8c&#10;ZORFEZBzI47/APLMDP8Azzqf47fFiP4M+CNP0rw1ZRXPijUjHpXh7RrdOsnCA7P+ecYwaB+5Th7S&#10;Zw3xTP8Aw0L8bNK+GFi3meE/DMker+KpFwY7iT/l3tD/ADPP6x19OqBHHgdq8y+AfwjT4P8AgVLG&#10;5mOo+INQkOoaxqTY33d4/MjfnXpqyD5sDpUF0Kf/AC8n8ciaikpak7QooooAKKKKAEoIyKWkoA+U&#10;fGGm337KPxEvPHei2Ut18L9dnB8RaZbR/wDIMuM/8fsaf3OOR/8Aa694urTTfiHommazo2oR7gn2&#10;rTdVs/nHz8+nzxvgb074/GunvtPttUs5rS7hjuLaZNjxyLvR1PYj8a+WLq11j9jDXpL7T4rrW/gn&#10;f3HmT2cY8y48OSOf9ZH623t2+v8ArNdzzp/7K/7h69oWu+Nb69k03Ur3w/putRjzBbnT7h0nTP8A&#10;rIn+0fOnPp8neqcHgXxH4T12y1jzbHV9NsUkZNE0+1kt/Lkf/WSQb5JPf93wOeK7O4tvDnxb8H2V&#10;3BdLqOl3Ufn2eo2U5R144kjlTlT7iuG1LSdJ+H1v5niXwwNasv8AVpq1pbeb/wCBEbn93/10/wBX&#10;/wBc6DWUL7Gzoceh+PNW8TnC6hZu1p3KSwypGfo8cie+HGazPDfjPW/Dfgu21LXxJrukmX7NNexx&#10;/wClwn7R5H72L/lpz3j5/wCmdPm0G+kulvPCfhL/AIRm7b/l8N1b28c3/XSOLzPMH1qoyX+i/DnW&#10;vD/iyGDTLi6S7ddWtPMksBJPLJInz/fj2PIPvgfWgy9TivGH7J3gjx9ft4r+G2t3XgHxTG//AB/a&#10;C+yPfjpLb/wfQbDWGnxa/aA+B4MHjjwRH8R9BjP/ACGvDQxc7PWSPv8A9+469b1mG18QaP4N8YW+&#10;+xN5Jafa7vTrjy5JI7iPyo8yf8tAkkkf362p9c8TeH/FEekSx2uv289n9pgn3i0uXMcmJE6GOQ4k&#10;j/559TQZ+wh8dP3Dz3wb+3R8JvFjCG71yfwtegfvLbXLZ7fYf+uhGz9a9h0H4geGvFUYk0bxFpWq&#10;p62d3HL/ACNcH4lX4ZfEC5vLXxd4Ys3vLRtk39taaAU+TI/0jBj6HtJXDah+wz8EPFUH2nSNNltI&#10;n48zRdSkdD+ZcUFc+L6ckz6ZwP7y0x3SJd7SKqjvXyv/AMO6vAsPFp4r8aWSf9MtUj/+N09f+Cdf&#10;w7k4vfEHi7Uv9i51OMj/ANF0h+0xX/Pv/wAmPb/Enxm8CeDllbWvGGh6b5fVJb+MSf8AfGc1454g&#10;/b08CR339m+DrDWvH+ryL+6tdItHEbn/AH3HH/fBq/Z/shfAfwC6TX2j2Juh9yTWL+SU/gjSY/Su&#10;88N654X0aa50fwT4aMxtoo5JYtOsEs4E3giP55PLBzs7BzTM+fFvfkgeLvp/7Rvx9ylzJafBjws5&#10;/wCXc+dqTp/T/wAh12Xgn4L/AAv/AGZ4ZdWZJNX8SBJLl9RvM3eoS95PLX+AfSu0h8Ra5rmja/rO&#10;oXsei6Jps1wnl6UPMeVIF/efv3/6aCRPkj/g61j6xZ6b4G+FGi22pyx2N5q1xYRajd3MuZLiR5Y3&#10;uPMkc73OwS+9BXsYQ/eM1/EM2t+IPEHh6w1MjSNI1K5mjfSbdwZ540t5H/fyduifu4/+/h6VYbxD&#10;Y+F/GmsabZ2/2q9a0s47TS7Ff3gjHmjPH3I8/wAfT8qreJrXxZ4u1fStV8PWcekW9gLj95qx8u5n&#10;8yPH7uPy5PL/AO2n/fus6+tdI8K6Rc3/AIj8Ab2jXM+qS3FvfySfWSV0kf8AKg6Cx4b+HPijQ7yW&#10;9fVNGmmSWSW0t7iykkjsY5JN8kceJI8/e/1ntVqPUPGfiDXpNHstX0k2lu5S+1aysJYvs/I/dx75&#10;JI5JuntH1OfuVXs/h5aeMhHcRaHN4T0IneArvbajcf8AfB/0dP8AyJ/1zrf+InxI8J/AfwUNR1V4&#10;9N02EeVa2dsn7yZ+0cUfc0BpTgQ+PPGnhj9n34d3GranIbfTrXhYx89xd3D8hB/fkc1wHwL+Geu+&#10;I/E118WviJB5HizUohFpmk/waJZY/wBUP+mknBkNZ3w5+GviP4w+NLP4m/FC0ayS2PmeHfB8v+r0&#10;qPr9ouM9bk/p+QT6T8tdgHajYxhB1588/gJR0FFFLWR6QUUUUAFFFFABRRRQAUUUUAJVW6tIry3k&#10;huESWF02PHIPkbNW6KA3PlbXPhT4w/Zt1i88TfCe2k8QeEriQz6l4Ed/9V6yWR7H/pnXsPwp+N3h&#10;P40aI95oN6JJ4f3d5ptyNlzZyd45Y+xr0VlyMV4h8WP2Y9I8c6z/AMJV4dv5/BXjyHLx67peEMh9&#10;LhP+Wg+vNaJnnunOh/BOs1n4bXUcYHhrV7nQId5kl06ByLefpx03wf8AbPFctqs3hrw1JAniTwhq&#10;V7qE58uM6hOdRgc+088nlx/9tPLrjLL9ozxh8HZo9J+NPh14rPf5UfjTQ4zJYTdsyR9Y+/1/uCvo&#10;Hw54o0Dx9osd/o2o2euaXOOJbWRJYzT2FDkrfAeb6l8NdY8U2FzBYxW/ge0u/wDWJZzfa9w9rc/u&#10;Efj/AFgyah8UeMNVutQsLexs4vFmsaXqEc8T+HSPk/5ZyJceYfLjzHLJ/wAtK7DXPhHo+rJEtpJd&#10;aTFE/mfYbZ/9DkP/AE0t/wDVv+VVby08caDpcFjo1lolzbRfuxPbqbeSNP8Apnb/AOrP4ypQaezM&#10;PxR8QNG0DxDpniK5mk0VZCmnalb6tFJZ77d5MRyZfCOY5M/RJJalk8L+G9N8WLcLpun3Oha/LlLy&#10;3iTMF9/10TGEk/8ARmf+elNbWND8L241XX9O8Q6nq0b7IptVtfNJk/6Z7P8AR4P/ACHWSnhXwh4o&#10;kbWPEVxoMNvCftX9naNcRpEn/TS4kj+ed/8AxzjoetBmd94ZvJ9D1qTw3qFxJMApuNNu5H+eeHPM&#10;b+skZ/NCnffiluTxxeXN1dSrH4UsC4RUk2R37ZO+STPSNOcdnJ8zoENc9c/Dk+P/ACW+0a7oHh+G&#10;XzLdDqdx9tuR5ZTeA8n7hMOf+mn/AFzpP+ER0nw/px0Txmt5qGiGP7Oupy31x9jlj+55dzF5myP/&#10;ANF9f9XkJQafvCLRLzwv4RsdU+IOo2umaNbCCQabCsccUkdpkye37ycgSf8AfuptJ8TXtp4J1C/0&#10;TS7vxD4q1NJLxns4Abc3Dx/u0+0SeXG8cY8uPr0SqyR6N8Kbgf2XcaPrOnjrYyvH/aic9I5Otwcf&#10;wSfPz/rD0q9bzB2hu/A9hr+nGSPzPs0mnm2sG4/5aR3Hl7P+2eKDMzNPt5fGng4+DbLVrbwpttkh&#10;FlcW5mvyMD/WRybP+BgeZnJ/ed61rjw9J4bjkuvEnh3T/E8S4M2py3oeTjv5V38kY9kk/Cte+8Ne&#10;JPHGm2kHiKz0LTuP3sdvGdQeN/WOWQRiM/8AbN61dA+GukaJ9nkka71q4h5iuNane8li/wBwyE7P&#10;woNPZnGafptj4ls4rjwbouq6BHIeL157jT7aP/t3/wCWh/7Z+Wf79dd4b8Dx6bJBd6zf3niTWLck&#10;JfaiEATkcxxoNifXG/3pvxE+Lvg/4S6WL3xTrlrpSsv7u3lkHnz47Rx/ff8AAV4tN4y+LH7RDi38&#10;I2Nx8LvBMnEniHVk/wCJpdR+lvB/yz+8PnPpw9BE5wh/jO7+Lf7RWmfDzUovDei2Fx4t8dXi/wCh&#10;+HtN+eT2knf/AJZx+5rD+GPwF1jUvFFv8QfiteweIfGMf/Hjp0I/4l+iRnHyRIesg7yf4bz3Xwk+&#10;BXhX4L6fLHodq8uoXPN5qt6/m3l2/rJJ3r0dfm9qVyqdGdT36w/FFLRWZ3BRRRQAUUUUAFFFFABR&#10;RRQAUUUUAFFFFABRRRQBSvLSDULZ7e5hjngkGx45EDo4+leD+JP2QdBg1iXXfh5rGpfDLxDIOZND&#10;f/Q5P+ult/qzX0FSNTMZ0YVPiPmz/hN/j78LVKeIvCWnfEzSkH/IT8NyfZr1f+ulsfv/APbOtTQf&#10;20vhzf3gsNdu9Q8FaqB+8sfElhJauh/38GP9a9+HzdayfEXhfRvElgbfWNJsdXtv+eN/bpOn5ODV&#10;3OZ0a1P4Jlbw3488OeLofM0TxBpmsp/esLuO4/8AQDV2bQdNvbiO5uLG2uLiNt8ckkKF0/GvGfEH&#10;7HPwi1+czHwhDptx/wA9dLuJbXH/AAFGC/pXI61+yfpnhLT2n0P4hfELSVU8Q2uv7Y/y8uq5Tjlj&#10;OX443Pqfn2qCaNLuF45ESSN/ldH6GvzY8YeIvHXhO68qz+KPjSVP+nnUxJ/7JXRfDyz8W+O2ii1H&#10;4qePI0br9l1cR/8AtOp5TP8AteH8h+gGn6XYaTCY7O2t7OP+7BGEH6Vy/ir4xeB/BMcg17xbo2m7&#10;BylxexiT/vjOa8fP7GPhHUOPEPifxp4sUrjbrGuMw/8AIapXX+Fv2WPhP4UaN7DwNpTSKMB72M3Z&#10;/OUtVcpssdJ6RicxdftoeGtYuGsfAXh/xF8RdQX/AKAunSJbj/flkxj8qgay/aD+LJxd3WkfCDQp&#10;DjyrL/iYaqU/66f6tD9K+idPsreyt0gtoI7aCPhYoVCqPwFTs5B4pHYqFSp8czx34c/ss+B/AWpf&#10;2zPazeKfErfvJNe8RSm8ut/qC/3Pwr2cLtHFNFPXpWZ0wpxp/CgpaKKRoFFFFABRRRQAUUUUAf/Z&#10;UEsBAi0AFAAGAAgAAAAhACsQ28AKAQAAFAIAABMAAAAAAAAAAAAAAAAAAAAAAFtDb250ZW50X1R5&#10;cGVzXS54bWxQSwECLQAUAAYACAAAACEAOP0h/9YAAACUAQAACwAAAAAAAAAAAAAAAAA7AQAAX3Jl&#10;bHMvLnJlbHNQSwECLQAUAAYACAAAACEAWGPjrr0CAACnBgAADgAAAAAAAAAAAAAAAAA6AgAAZHJz&#10;L2Uyb0RvYy54bWxQSwECLQAUAAYACAAAACEAN53BGLoAAAAhAQAAGQAAAAAAAAAAAAAAAAAjBQAA&#10;ZHJzL19yZWxzL2Uyb0RvYy54bWwucmVsc1BLAQItABQABgAIAAAAIQDnM/tg3wAAAAkBAAAPAAAA&#10;AAAAAAAAAAAAABQGAABkcnMvZG93bnJldi54bWxQSwECLQAKAAAAAAAAACEAPDGjjO4/AADuPwAA&#10;FAAAAAAAAAAAAAAAAAAgBwAAZHJzL21lZGlhL2ltYWdlMS5qcGdQSwUGAAAAAAYABgB8AQAAQEcA&#10;AAAA&#10;">
                <v:rect id="Rectangle 10" o:spid="_x0000_s1027" style="position:absolute;left:5791;top:5044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24D55" w:rsidRDefault="006973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7589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BIwgAAANsAAAAPAAAAZHJzL2Rvd25yZXYueG1sRI9PawIx&#10;FMTvBb9DeIK3mtiDtKtRRCyIPWk96O2xeWZXNy/LJvvHb98UCj0OM/MbZrkeXCU6akLpWcNsqkAQ&#10;596UbDWcvz9f30GEiGyw8kwanhRgvRq9LDEzvucjdadoRYJwyFBDEWOdSRnyghyGqa+Jk3fzjcOY&#10;ZGOlabBPcFfJN6Xm0mHJaaHAmrYF5Y9T6zT0j+vxbg9f7mJNS33Xqg3tlNaT8bBZgIg0xP/wX3tv&#10;NMw/4PdL+gFy9QMAAP//AwBQSwECLQAUAAYACAAAACEA2+H2y+4AAACFAQAAEwAAAAAAAAAAAAAA&#10;AAAAAAAAW0NvbnRlbnRfVHlwZXNdLnhtbFBLAQItABQABgAIAAAAIQBa9CxbvwAAABUBAAALAAAA&#10;AAAAAAAAAAAAAB8BAABfcmVscy8ucmVsc1BLAQItABQABgAIAAAAIQAOCSBIwgAAANs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 w:rsidR="006973C5">
        <w:rPr>
          <w:sz w:val="24"/>
        </w:rPr>
        <w:t xml:space="preserve">Regulamin akcji „Jedno dziecko – jedno drzewo” </w:t>
      </w:r>
    </w:p>
    <w:p w:rsidR="00424D55" w:rsidRDefault="006973C5">
      <w:pPr>
        <w:spacing w:after="250" w:line="259" w:lineRule="auto"/>
        <w:ind w:left="0" w:right="7715" w:firstLine="0"/>
        <w:jc w:val="left"/>
      </w:pPr>
      <w:r>
        <w:t xml:space="preserve"> </w:t>
      </w:r>
    </w:p>
    <w:p w:rsidR="00424D55" w:rsidRPr="00E01265" w:rsidRDefault="007C30BE" w:rsidP="007C30BE">
      <w:pPr>
        <w:tabs>
          <w:tab w:val="center" w:pos="3647"/>
          <w:tab w:val="center" w:pos="5077"/>
        </w:tabs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6973C5" w:rsidRPr="00E01265">
        <w:rPr>
          <w:sz w:val="20"/>
          <w:szCs w:val="20"/>
        </w:rPr>
        <w:t>Zasady ogólne</w:t>
      </w:r>
    </w:p>
    <w:p w:rsidR="00424D55" w:rsidRPr="00E01265" w:rsidRDefault="00424D55" w:rsidP="007C30BE">
      <w:pPr>
        <w:spacing w:after="0" w:line="259" w:lineRule="auto"/>
        <w:ind w:left="1080" w:firstLine="0"/>
        <w:jc w:val="center"/>
        <w:rPr>
          <w:sz w:val="20"/>
          <w:szCs w:val="20"/>
        </w:rPr>
      </w:pP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Niniejszy regulamin określa warunki, na jakich odbędzie się akcja „Jedno dziecko – jedno drzewo”, zwana dalej Akcją.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Organizator</w:t>
      </w:r>
      <w:r w:rsidR="009D151B" w:rsidRPr="00E01265">
        <w:rPr>
          <w:sz w:val="20"/>
          <w:szCs w:val="20"/>
        </w:rPr>
        <w:t>ami Akcji jest Nadleśnictwo N</w:t>
      </w:r>
      <w:r w:rsidRPr="00E01265">
        <w:rPr>
          <w:sz w:val="20"/>
          <w:szCs w:val="20"/>
        </w:rPr>
        <w:t>o</w:t>
      </w:r>
      <w:r w:rsidR="009D151B" w:rsidRPr="00E01265">
        <w:rPr>
          <w:sz w:val="20"/>
          <w:szCs w:val="20"/>
        </w:rPr>
        <w:t>wogard, ul. Radosława 11, 72-200 N</w:t>
      </w:r>
      <w:r w:rsidRPr="00E01265">
        <w:rPr>
          <w:sz w:val="20"/>
          <w:szCs w:val="20"/>
        </w:rPr>
        <w:t>o</w:t>
      </w:r>
      <w:r w:rsidR="009D151B" w:rsidRPr="00E01265">
        <w:rPr>
          <w:sz w:val="20"/>
          <w:szCs w:val="20"/>
        </w:rPr>
        <w:t>wogard</w:t>
      </w:r>
      <w:r w:rsidRPr="00E01265">
        <w:rPr>
          <w:sz w:val="20"/>
          <w:szCs w:val="20"/>
        </w:rPr>
        <w:t xml:space="preserve">, zwane dalej Organizatorem. </w:t>
      </w:r>
    </w:p>
    <w:p w:rsidR="00424D55" w:rsidRPr="00EE30FF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Współorg</w:t>
      </w:r>
      <w:r w:rsidR="009D151B" w:rsidRPr="00E01265">
        <w:rPr>
          <w:sz w:val="20"/>
          <w:szCs w:val="20"/>
        </w:rPr>
        <w:t xml:space="preserve">anizatorem Akcji jest </w:t>
      </w:r>
      <w:r w:rsidR="009D151B" w:rsidRPr="00EE30FF">
        <w:rPr>
          <w:sz w:val="20"/>
          <w:szCs w:val="20"/>
        </w:rPr>
        <w:t>Gmina D</w:t>
      </w:r>
      <w:r w:rsidRPr="00EE30FF">
        <w:rPr>
          <w:sz w:val="20"/>
          <w:szCs w:val="20"/>
        </w:rPr>
        <w:t>o</w:t>
      </w:r>
      <w:r w:rsidR="009D151B" w:rsidRPr="00EE30FF">
        <w:rPr>
          <w:sz w:val="20"/>
          <w:szCs w:val="20"/>
        </w:rPr>
        <w:t>bra, ul. Rynek 1, 72-210 D</w:t>
      </w:r>
      <w:r w:rsidRPr="00EE30FF">
        <w:rPr>
          <w:sz w:val="20"/>
          <w:szCs w:val="20"/>
        </w:rPr>
        <w:t>o</w:t>
      </w:r>
      <w:r w:rsidR="009D151B" w:rsidRPr="00EE30FF">
        <w:rPr>
          <w:sz w:val="20"/>
          <w:szCs w:val="20"/>
        </w:rPr>
        <w:t>bra</w:t>
      </w:r>
      <w:r w:rsidRPr="00EE30FF">
        <w:rPr>
          <w:sz w:val="20"/>
          <w:szCs w:val="20"/>
        </w:rPr>
        <w:t xml:space="preserve">.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Grunt przeznaczony do posadz</w:t>
      </w:r>
      <w:r w:rsidR="009D151B" w:rsidRPr="00E01265">
        <w:rPr>
          <w:sz w:val="20"/>
          <w:szCs w:val="20"/>
        </w:rPr>
        <w:t>enia drzew udostępnia Gmina D</w:t>
      </w:r>
      <w:r w:rsidRPr="00E01265">
        <w:rPr>
          <w:sz w:val="20"/>
          <w:szCs w:val="20"/>
        </w:rPr>
        <w:t>o</w:t>
      </w:r>
      <w:r w:rsidR="009D151B" w:rsidRPr="00E01265">
        <w:rPr>
          <w:sz w:val="20"/>
          <w:szCs w:val="20"/>
        </w:rPr>
        <w:t>bra</w:t>
      </w:r>
      <w:r w:rsidR="00EE30FF">
        <w:rPr>
          <w:sz w:val="20"/>
          <w:szCs w:val="20"/>
        </w:rPr>
        <w:t>.</w:t>
      </w:r>
      <w:r w:rsidRPr="00E01265">
        <w:rPr>
          <w:sz w:val="20"/>
          <w:szCs w:val="20"/>
        </w:rPr>
        <w:t xml:space="preserve"> </w:t>
      </w:r>
      <w:r w:rsidR="009D151B" w:rsidRPr="00E01265">
        <w:rPr>
          <w:sz w:val="20"/>
          <w:szCs w:val="20"/>
        </w:rPr>
        <w:t xml:space="preserve">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Głównym celem Akcji jest stworzenie możliwości posadzenia drzew przez rodziców chcących upamiętnić narodziny swoich dzieci urodzonych w roku 2019, w którym Lasy Państwowe obchodzą jubileusz 95-lecia istnienia.   </w:t>
      </w:r>
    </w:p>
    <w:p w:rsidR="00424D55" w:rsidRPr="00C83BC8" w:rsidRDefault="006973C5">
      <w:pPr>
        <w:numPr>
          <w:ilvl w:val="0"/>
          <w:numId w:val="1"/>
        </w:numPr>
        <w:ind w:hanging="428"/>
        <w:rPr>
          <w:b/>
          <w:sz w:val="20"/>
          <w:szCs w:val="20"/>
        </w:rPr>
      </w:pPr>
      <w:r w:rsidRPr="00E01265">
        <w:rPr>
          <w:sz w:val="20"/>
          <w:szCs w:val="20"/>
        </w:rPr>
        <w:t>Przew</w:t>
      </w:r>
      <w:r w:rsidR="009D151B" w:rsidRPr="00E01265">
        <w:rPr>
          <w:sz w:val="20"/>
          <w:szCs w:val="20"/>
        </w:rPr>
        <w:t>iduje się posadzenie drzew – gatunek lipa z przeznaczeniem dla dziewczynek oraz dąb przeznaczeniem dla chłopców</w:t>
      </w:r>
      <w:r w:rsidRPr="00E01265">
        <w:rPr>
          <w:sz w:val="20"/>
          <w:szCs w:val="20"/>
        </w:rPr>
        <w:t xml:space="preserve">.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Organizator zapewnia tabliczki oraz certyfikat zawierający: imię dziecka, datę urodzenia, logo 95-lecia Lasów Państwowych</w:t>
      </w:r>
      <w:r w:rsidR="00947ED9">
        <w:rPr>
          <w:sz w:val="20"/>
          <w:szCs w:val="20"/>
        </w:rPr>
        <w:t>, gminy Dobra oraz Nadleśnictwa Nowogard</w:t>
      </w:r>
      <w:r w:rsidRPr="00E01265">
        <w:rPr>
          <w:sz w:val="20"/>
          <w:szCs w:val="20"/>
        </w:rPr>
        <w:t xml:space="preserve">. 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Tabliczki zostaną umieszczone przy posadzonych drzewkach, a certyfikat   przekazany Uczestnikom Akcji na pamiątkę. </w:t>
      </w:r>
    </w:p>
    <w:p w:rsidR="00424D55" w:rsidRPr="00E01265" w:rsidRDefault="006973C5">
      <w:pPr>
        <w:numPr>
          <w:ilvl w:val="0"/>
          <w:numId w:val="1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Przystąpienie do Akcji jest jednoznaczne z zapoznaniem się i akceptacją niniejszego Regulaminu. </w:t>
      </w:r>
    </w:p>
    <w:p w:rsidR="00424D55" w:rsidRPr="00E01265" w:rsidRDefault="006973C5">
      <w:pPr>
        <w:spacing w:after="0" w:line="259" w:lineRule="auto"/>
        <w:ind w:left="1440" w:firstLine="0"/>
        <w:jc w:val="left"/>
        <w:rPr>
          <w:sz w:val="20"/>
          <w:szCs w:val="20"/>
        </w:rPr>
      </w:pPr>
      <w:r w:rsidRPr="00E01265">
        <w:rPr>
          <w:sz w:val="20"/>
          <w:szCs w:val="20"/>
        </w:rPr>
        <w:t xml:space="preserve"> </w:t>
      </w:r>
    </w:p>
    <w:p w:rsidR="00424D55" w:rsidRPr="00E01265" w:rsidRDefault="007C30BE" w:rsidP="007C30BE">
      <w:pPr>
        <w:tabs>
          <w:tab w:val="center" w:pos="3212"/>
          <w:tab w:val="center" w:pos="5076"/>
        </w:tabs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6973C5" w:rsidRPr="00E01265">
        <w:rPr>
          <w:sz w:val="20"/>
          <w:szCs w:val="20"/>
        </w:rPr>
        <w:t>Warunki udziału w akcji</w:t>
      </w:r>
    </w:p>
    <w:p w:rsidR="00424D55" w:rsidRPr="00E01265" w:rsidRDefault="00424D55" w:rsidP="007C30BE">
      <w:pPr>
        <w:spacing w:after="0" w:line="259" w:lineRule="auto"/>
        <w:ind w:left="1080" w:firstLine="0"/>
        <w:jc w:val="center"/>
        <w:rPr>
          <w:sz w:val="20"/>
          <w:szCs w:val="20"/>
        </w:rPr>
      </w:pPr>
    </w:p>
    <w:p w:rsidR="00424D55" w:rsidRPr="00E01265" w:rsidRDefault="006973C5">
      <w:pPr>
        <w:numPr>
          <w:ilvl w:val="0"/>
          <w:numId w:val="2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W Akcji może wziąć udz</w:t>
      </w:r>
      <w:r w:rsidR="00E01265" w:rsidRPr="00E01265">
        <w:rPr>
          <w:sz w:val="20"/>
          <w:szCs w:val="20"/>
        </w:rPr>
        <w:t>iał każdy mieszkaniec Gminy D</w:t>
      </w:r>
      <w:r w:rsidRPr="00E01265">
        <w:rPr>
          <w:sz w:val="20"/>
          <w:szCs w:val="20"/>
        </w:rPr>
        <w:t>o</w:t>
      </w:r>
      <w:r w:rsidR="00E01265" w:rsidRPr="00E01265">
        <w:rPr>
          <w:sz w:val="20"/>
          <w:szCs w:val="20"/>
        </w:rPr>
        <w:t>bra</w:t>
      </w:r>
      <w:r w:rsidRPr="00E01265">
        <w:rPr>
          <w:sz w:val="20"/>
          <w:szCs w:val="20"/>
        </w:rPr>
        <w:t>, który pragnie upamiętnić swoje dziecko urodzone w te</w:t>
      </w:r>
      <w:r w:rsidR="00EE30FF">
        <w:rPr>
          <w:sz w:val="20"/>
          <w:szCs w:val="20"/>
        </w:rPr>
        <w:t>rminie: od 01.01.2019 roku do 31</w:t>
      </w:r>
      <w:r w:rsidRPr="00E01265">
        <w:rPr>
          <w:sz w:val="20"/>
          <w:szCs w:val="20"/>
        </w:rPr>
        <w:t xml:space="preserve">.08.2019 roku. </w:t>
      </w:r>
    </w:p>
    <w:p w:rsidR="00424D55" w:rsidRPr="00E01265" w:rsidRDefault="006973C5">
      <w:pPr>
        <w:numPr>
          <w:ilvl w:val="0"/>
          <w:numId w:val="2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Osoba zgłaszająca jest rodzicem lub opiekunem prawnym dziecka. </w:t>
      </w:r>
    </w:p>
    <w:p w:rsidR="00424D55" w:rsidRPr="00E01265" w:rsidRDefault="006973C5">
      <w:pPr>
        <w:numPr>
          <w:ilvl w:val="0"/>
          <w:numId w:val="2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Uczestnictwo w Akcji jest bezpłatne. </w:t>
      </w:r>
    </w:p>
    <w:p w:rsidR="00424D55" w:rsidRPr="00EE30FF" w:rsidRDefault="006973C5">
      <w:pPr>
        <w:numPr>
          <w:ilvl w:val="0"/>
          <w:numId w:val="2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>Zgłoszenia do Akcji do</w:t>
      </w:r>
      <w:r w:rsidR="00E01265" w:rsidRPr="00E01265">
        <w:rPr>
          <w:sz w:val="20"/>
          <w:szCs w:val="20"/>
        </w:rPr>
        <w:t>k</w:t>
      </w:r>
      <w:r w:rsidR="00416057">
        <w:rPr>
          <w:sz w:val="20"/>
          <w:szCs w:val="20"/>
        </w:rPr>
        <w:t xml:space="preserve">onuje się osobiście </w:t>
      </w:r>
      <w:r w:rsidR="00416057" w:rsidRPr="00EE30FF">
        <w:rPr>
          <w:sz w:val="20"/>
          <w:szCs w:val="20"/>
        </w:rPr>
        <w:t>w pok. nr 15</w:t>
      </w:r>
      <w:r w:rsidR="00416057">
        <w:rPr>
          <w:sz w:val="20"/>
          <w:szCs w:val="20"/>
        </w:rPr>
        <w:t xml:space="preserve"> </w:t>
      </w:r>
      <w:r w:rsidR="00E01265" w:rsidRPr="00E01265">
        <w:rPr>
          <w:sz w:val="20"/>
          <w:szCs w:val="20"/>
        </w:rPr>
        <w:t xml:space="preserve">w Urzędu Miejskim w Dobrej </w:t>
      </w:r>
      <w:r w:rsidR="00D12014" w:rsidRPr="00EE30FF">
        <w:rPr>
          <w:sz w:val="20"/>
          <w:szCs w:val="20"/>
        </w:rPr>
        <w:t>w terminie do 30</w:t>
      </w:r>
      <w:r w:rsidR="00E01265" w:rsidRPr="00EE30FF">
        <w:rPr>
          <w:sz w:val="20"/>
          <w:szCs w:val="20"/>
        </w:rPr>
        <w:t xml:space="preserve"> wrześ</w:t>
      </w:r>
      <w:r w:rsidRPr="00EE30FF">
        <w:rPr>
          <w:sz w:val="20"/>
          <w:szCs w:val="20"/>
        </w:rPr>
        <w:t xml:space="preserve">nia br. </w:t>
      </w:r>
    </w:p>
    <w:p w:rsidR="00424D55" w:rsidRPr="00E01265" w:rsidRDefault="006973C5">
      <w:pPr>
        <w:numPr>
          <w:ilvl w:val="0"/>
          <w:numId w:val="2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Zgłoszenie uczestnictwa w Akcji stanowi jednocześnie wyrażenie zgody na nagrywanie, robienie zdjęć oraz publikowanie ich w ramach relacji  i sprawozdań z Akcji. </w:t>
      </w:r>
    </w:p>
    <w:p w:rsidR="00424D55" w:rsidRPr="00EE30FF" w:rsidRDefault="006973C5">
      <w:pPr>
        <w:numPr>
          <w:ilvl w:val="0"/>
          <w:numId w:val="2"/>
        </w:numPr>
        <w:spacing w:after="189"/>
        <w:ind w:hanging="428"/>
        <w:rPr>
          <w:sz w:val="20"/>
          <w:szCs w:val="20"/>
        </w:rPr>
      </w:pPr>
      <w:r w:rsidRPr="00EE30FF">
        <w:rPr>
          <w:sz w:val="20"/>
          <w:szCs w:val="20"/>
        </w:rPr>
        <w:t xml:space="preserve">Przy składaniu zgłoszenia uczestnictwa wymagane będzie zatwierdzenie oświadczenia dotyczącego ochrony danych osobowych oraz zgody na przetwarzanie danych osobowych. </w:t>
      </w:r>
    </w:p>
    <w:p w:rsidR="00424D55" w:rsidRPr="00416057" w:rsidRDefault="006973C5">
      <w:pPr>
        <w:spacing w:after="197" w:line="259" w:lineRule="auto"/>
        <w:ind w:left="0" w:firstLine="0"/>
        <w:jc w:val="left"/>
        <w:rPr>
          <w:b/>
          <w:sz w:val="20"/>
          <w:szCs w:val="20"/>
        </w:rPr>
      </w:pPr>
      <w:r w:rsidRPr="00416057">
        <w:rPr>
          <w:b/>
          <w:sz w:val="20"/>
          <w:szCs w:val="20"/>
        </w:rPr>
        <w:t xml:space="preserve"> </w:t>
      </w:r>
    </w:p>
    <w:p w:rsidR="00424D55" w:rsidRPr="00E01265" w:rsidRDefault="007C30BE" w:rsidP="007C30BE">
      <w:pPr>
        <w:tabs>
          <w:tab w:val="center" w:pos="2832"/>
          <w:tab w:val="center" w:pos="5075"/>
        </w:tabs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6973C5" w:rsidRPr="00E01265">
        <w:rPr>
          <w:sz w:val="20"/>
          <w:szCs w:val="20"/>
        </w:rPr>
        <w:t>Termin, miejsce i program akcji</w:t>
      </w:r>
    </w:p>
    <w:p w:rsidR="00424D55" w:rsidRPr="00E01265" w:rsidRDefault="00424D55" w:rsidP="007C30BE">
      <w:pPr>
        <w:spacing w:after="0" w:line="259" w:lineRule="auto"/>
        <w:ind w:left="1080" w:firstLine="0"/>
        <w:jc w:val="center"/>
        <w:rPr>
          <w:sz w:val="20"/>
          <w:szCs w:val="20"/>
        </w:rPr>
      </w:pPr>
    </w:p>
    <w:p w:rsidR="00424D55" w:rsidRPr="00EE30FF" w:rsidRDefault="00E01265">
      <w:pPr>
        <w:numPr>
          <w:ilvl w:val="0"/>
          <w:numId w:val="3"/>
        </w:numPr>
        <w:ind w:hanging="42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Akcja odbędzie się </w:t>
      </w:r>
      <w:r w:rsidRPr="00EE30FF">
        <w:rPr>
          <w:color w:val="auto"/>
          <w:sz w:val="20"/>
          <w:szCs w:val="20"/>
        </w:rPr>
        <w:t>10 paździer</w:t>
      </w:r>
      <w:r w:rsidR="006973C5" w:rsidRPr="00EE30FF">
        <w:rPr>
          <w:color w:val="auto"/>
          <w:sz w:val="20"/>
          <w:szCs w:val="20"/>
        </w:rPr>
        <w:t>ni</w:t>
      </w:r>
      <w:r w:rsidRPr="00EE30FF">
        <w:rPr>
          <w:color w:val="auto"/>
          <w:sz w:val="20"/>
          <w:szCs w:val="20"/>
        </w:rPr>
        <w:t>ka 2019 roku tj. czwartek</w:t>
      </w:r>
      <w:r w:rsidR="006973C5" w:rsidRPr="00EE30FF">
        <w:rPr>
          <w:color w:val="auto"/>
          <w:sz w:val="20"/>
          <w:szCs w:val="20"/>
        </w:rPr>
        <w:t xml:space="preserve"> (Dz</w:t>
      </w:r>
      <w:r w:rsidR="0063268E">
        <w:rPr>
          <w:color w:val="auto"/>
          <w:sz w:val="20"/>
          <w:szCs w:val="20"/>
        </w:rPr>
        <w:t>ień Drzewa), początek o godz.</w:t>
      </w:r>
      <w:r w:rsidR="00D12014" w:rsidRPr="00EE30FF">
        <w:rPr>
          <w:color w:val="auto"/>
          <w:sz w:val="20"/>
          <w:szCs w:val="20"/>
        </w:rPr>
        <w:t>16</w:t>
      </w:r>
      <w:r w:rsidR="006973C5" w:rsidRPr="00EE30FF">
        <w:rPr>
          <w:color w:val="auto"/>
          <w:sz w:val="20"/>
          <w:szCs w:val="20"/>
        </w:rPr>
        <w:t>.00</w:t>
      </w:r>
      <w:r w:rsidR="00EE30FF">
        <w:rPr>
          <w:color w:val="auto"/>
          <w:sz w:val="20"/>
          <w:szCs w:val="20"/>
        </w:rPr>
        <w:t>.</w:t>
      </w:r>
      <w:r w:rsidR="006973C5" w:rsidRPr="00EE30FF">
        <w:rPr>
          <w:color w:val="auto"/>
          <w:sz w:val="20"/>
          <w:szCs w:val="20"/>
        </w:rPr>
        <w:t xml:space="preserve"> </w:t>
      </w:r>
    </w:p>
    <w:p w:rsidR="00424D55" w:rsidRPr="00D12014" w:rsidRDefault="006973C5">
      <w:pPr>
        <w:numPr>
          <w:ilvl w:val="0"/>
          <w:numId w:val="3"/>
        </w:numPr>
        <w:ind w:hanging="428"/>
        <w:rPr>
          <w:color w:val="FF0000"/>
          <w:sz w:val="20"/>
          <w:szCs w:val="20"/>
        </w:rPr>
      </w:pPr>
      <w:r w:rsidRPr="00E01265">
        <w:rPr>
          <w:sz w:val="20"/>
          <w:szCs w:val="20"/>
        </w:rPr>
        <w:t xml:space="preserve">Miejsce akcji: </w:t>
      </w:r>
      <w:r w:rsidR="0063268E">
        <w:rPr>
          <w:sz w:val="20"/>
          <w:szCs w:val="20"/>
        </w:rPr>
        <w:t>obręb ewidencyjny Miasta Dobra</w:t>
      </w:r>
      <w:r w:rsidR="00D12014">
        <w:rPr>
          <w:b/>
          <w:sz w:val="20"/>
          <w:szCs w:val="20"/>
        </w:rPr>
        <w:t xml:space="preserve"> </w:t>
      </w:r>
      <w:r w:rsidR="0063268E">
        <w:rPr>
          <w:b/>
          <w:color w:val="FF0000"/>
          <w:sz w:val="20"/>
          <w:szCs w:val="20"/>
        </w:rPr>
        <w:t xml:space="preserve"> </w:t>
      </w:r>
    </w:p>
    <w:p w:rsidR="00424D55" w:rsidRPr="00E01265" w:rsidRDefault="006973C5">
      <w:pPr>
        <w:numPr>
          <w:ilvl w:val="0"/>
          <w:numId w:val="3"/>
        </w:numPr>
        <w:ind w:hanging="428"/>
        <w:rPr>
          <w:sz w:val="20"/>
          <w:szCs w:val="20"/>
        </w:rPr>
      </w:pPr>
      <w:r w:rsidRPr="00E01265">
        <w:rPr>
          <w:sz w:val="20"/>
          <w:szCs w:val="20"/>
        </w:rPr>
        <w:t xml:space="preserve">Program: </w:t>
      </w:r>
      <w:r>
        <w:rPr>
          <w:sz w:val="20"/>
          <w:szCs w:val="20"/>
        </w:rPr>
        <w:t xml:space="preserve">  </w:t>
      </w:r>
    </w:p>
    <w:p w:rsidR="00424D55" w:rsidRPr="00E01265" w:rsidRDefault="0063268E" w:rsidP="006973C5">
      <w:pPr>
        <w:spacing w:after="889"/>
        <w:ind w:left="994" w:firstLine="0"/>
        <w:rPr>
          <w:sz w:val="20"/>
          <w:szCs w:val="20"/>
        </w:rPr>
      </w:pPr>
      <w:r>
        <w:rPr>
          <w:sz w:val="20"/>
          <w:szCs w:val="20"/>
        </w:rPr>
        <w:t>godz.16</w:t>
      </w:r>
      <w:r w:rsidR="006973C5" w:rsidRPr="00E01265">
        <w:rPr>
          <w:sz w:val="20"/>
          <w:szCs w:val="20"/>
        </w:rPr>
        <w:t xml:space="preserve">.00 – przywitanie uczestników i zaproszonych gości.  </w:t>
      </w:r>
      <w:r w:rsidR="006973C5">
        <w:rPr>
          <w:sz w:val="20"/>
          <w:szCs w:val="20"/>
        </w:rPr>
        <w:t xml:space="preserve">                                                                                       godz. </w:t>
      </w:r>
      <w:r>
        <w:rPr>
          <w:sz w:val="20"/>
          <w:szCs w:val="20"/>
        </w:rPr>
        <w:t>16:</w:t>
      </w:r>
      <w:r w:rsidR="006973C5" w:rsidRPr="00E01265">
        <w:rPr>
          <w:sz w:val="20"/>
          <w:szCs w:val="20"/>
        </w:rPr>
        <w:t>15 – wydawanie sadzonek Uczestnikom, sadzenie przez nich drzewek w miejscu wskazanym przez leśników</w:t>
      </w:r>
      <w:r w:rsidR="00947ED9">
        <w:rPr>
          <w:sz w:val="20"/>
          <w:szCs w:val="20"/>
        </w:rPr>
        <w:t xml:space="preserve"> i pracowników gminy</w:t>
      </w:r>
      <w:r w:rsidR="006973C5" w:rsidRPr="00E01265">
        <w:rPr>
          <w:sz w:val="20"/>
          <w:szCs w:val="20"/>
        </w:rPr>
        <w:t xml:space="preserve">. Wkopanie pamiątkowych tabliczek przy posadzonych drzewkach, </w:t>
      </w:r>
      <w:r w:rsidR="00E01265" w:rsidRPr="00E01265">
        <w:rPr>
          <w:sz w:val="20"/>
          <w:szCs w:val="20"/>
        </w:rPr>
        <w:t xml:space="preserve">rozdanie certyfikatów.  </w:t>
      </w:r>
      <w:r w:rsidR="00E012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godz. </w:t>
      </w:r>
      <w:r>
        <w:rPr>
          <w:sz w:val="20"/>
          <w:szCs w:val="20"/>
        </w:rPr>
        <w:t xml:space="preserve">17: </w:t>
      </w:r>
      <w:r w:rsidR="006973C5" w:rsidRPr="00E01265">
        <w:rPr>
          <w:sz w:val="20"/>
          <w:szCs w:val="20"/>
        </w:rPr>
        <w:t xml:space="preserve">30 – </w:t>
      </w:r>
      <w:r w:rsidR="006973C5">
        <w:rPr>
          <w:sz w:val="20"/>
          <w:szCs w:val="20"/>
        </w:rPr>
        <w:t xml:space="preserve">poczęstunek i </w:t>
      </w:r>
      <w:r w:rsidR="006973C5" w:rsidRPr="00E01265">
        <w:rPr>
          <w:sz w:val="20"/>
          <w:szCs w:val="20"/>
        </w:rPr>
        <w:t xml:space="preserve">pożegnanie uczestników. </w:t>
      </w:r>
      <w:bookmarkStart w:id="0" w:name="_GoBack"/>
      <w:bookmarkEnd w:id="0"/>
    </w:p>
    <w:sectPr w:rsidR="00424D55" w:rsidRPr="00E01265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655"/>
    <w:multiLevelType w:val="hybridMultilevel"/>
    <w:tmpl w:val="3126DE16"/>
    <w:lvl w:ilvl="0" w:tplc="9552FBB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B1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61A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4D0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073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0AB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33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E09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6D4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00067"/>
    <w:multiLevelType w:val="hybridMultilevel"/>
    <w:tmpl w:val="5C4AE67C"/>
    <w:lvl w:ilvl="0" w:tplc="DB7CBD22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A60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016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63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493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92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F6B4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4A1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431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156A5"/>
    <w:multiLevelType w:val="hybridMultilevel"/>
    <w:tmpl w:val="8AF07C38"/>
    <w:lvl w:ilvl="0" w:tplc="E3189FE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6A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C7A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61F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E08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C6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289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AC6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E6D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55"/>
    <w:rsid w:val="00416057"/>
    <w:rsid w:val="00424D55"/>
    <w:rsid w:val="0063268E"/>
    <w:rsid w:val="006973C5"/>
    <w:rsid w:val="007C30BE"/>
    <w:rsid w:val="00947ED9"/>
    <w:rsid w:val="009D151B"/>
    <w:rsid w:val="00C83BC8"/>
    <w:rsid w:val="00D12014"/>
    <w:rsid w:val="00E01265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F56"/>
  <w15:docId w15:val="{4E49274C-32EB-4419-A240-E85E30F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1003" w:hanging="4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Jedno dziecko jedno drzewo Resko</vt:lpstr>
    </vt:vector>
  </TitlesOfParts>
  <Company>RDLP w Szczecinie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Jedno dziecko jedno drzewo Resko</dc:title>
  <dc:subject/>
  <dc:creator>ewa.simonowicz</dc:creator>
  <cp:keywords/>
  <cp:lastModifiedBy>Kaczmarek Natasza</cp:lastModifiedBy>
  <cp:revision>14</cp:revision>
  <dcterms:created xsi:type="dcterms:W3CDTF">2019-09-12T13:05:00Z</dcterms:created>
  <dcterms:modified xsi:type="dcterms:W3CDTF">2019-09-18T08:16:00Z</dcterms:modified>
</cp:coreProperties>
</file>